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DCA" w:rsidRDefault="00CD4919" w:rsidP="00CD4919">
      <w:pPr>
        <w:pStyle w:val="ListParagraph"/>
        <w:numPr>
          <w:ilvl w:val="0"/>
          <w:numId w:val="1"/>
        </w:numPr>
      </w:pPr>
      <w:r>
        <w:t>First Change version from wamp server</w:t>
      </w:r>
      <w:r w:rsidR="009F0B20">
        <w:t>.</w:t>
      </w:r>
    </w:p>
    <w:p w:rsidR="005F1722" w:rsidRDefault="009F0B20" w:rsidP="005F1722">
      <w:pPr>
        <w:pStyle w:val="ListParagraph"/>
        <w:numPr>
          <w:ilvl w:val="0"/>
          <w:numId w:val="1"/>
        </w:numPr>
      </w:pPr>
      <w:r>
        <w:t xml:space="preserve">Then check in localhost-&gt;phpinfo() </w:t>
      </w:r>
      <w:hyperlink r:id="rId6" w:history="1">
        <w:r w:rsidR="00933768" w:rsidRPr="00E319E6">
          <w:rPr>
            <w:rStyle w:val="Hyperlink"/>
          </w:rPr>
          <w:t>http://localhost/index.php?phpinfo=-1</w:t>
        </w:r>
      </w:hyperlink>
      <w:r w:rsidR="005F1722">
        <w:t xml:space="preserve">   and check your update version</w:t>
      </w:r>
    </w:p>
    <w:p w:rsidR="00933768" w:rsidRDefault="00933768" w:rsidP="009F0B20">
      <w:pPr>
        <w:pStyle w:val="ListParagraph"/>
        <w:numPr>
          <w:ilvl w:val="0"/>
          <w:numId w:val="1"/>
        </w:numPr>
      </w:pPr>
      <w:r>
        <w:t>After that change php path in environment variable</w:t>
      </w:r>
      <w:r w:rsidR="005F1722">
        <w:t>.</w:t>
      </w:r>
    </w:p>
    <w:p w:rsidR="00747F08" w:rsidRDefault="00747F08" w:rsidP="009F0B20">
      <w:pPr>
        <w:pStyle w:val="ListParagraph"/>
        <w:numPr>
          <w:ilvl w:val="0"/>
          <w:numId w:val="1"/>
        </w:numPr>
      </w:pPr>
      <w:r>
        <w:t>And Restart all wamp service</w:t>
      </w:r>
      <w:r w:rsidR="00EF1F4F">
        <w:t>.</w:t>
      </w:r>
    </w:p>
    <w:p w:rsidR="00EF1F4F" w:rsidRDefault="00EF1F4F" w:rsidP="009F0B20">
      <w:pPr>
        <w:pStyle w:val="ListParagraph"/>
        <w:numPr>
          <w:ilvl w:val="0"/>
          <w:numId w:val="1"/>
        </w:numPr>
      </w:pPr>
      <w:r>
        <w:t>Then check new update version using “php –v”</w:t>
      </w:r>
      <w:r w:rsidR="00D65D57">
        <w:t>.</w:t>
      </w:r>
      <w:bookmarkStart w:id="0" w:name="_GoBack"/>
      <w:bookmarkEnd w:id="0"/>
    </w:p>
    <w:sectPr w:rsidR="00EF1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A09D6"/>
    <w:multiLevelType w:val="hybridMultilevel"/>
    <w:tmpl w:val="54907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72B"/>
    <w:rsid w:val="005F1722"/>
    <w:rsid w:val="0070172B"/>
    <w:rsid w:val="00747F08"/>
    <w:rsid w:val="00933768"/>
    <w:rsid w:val="009F0B20"/>
    <w:rsid w:val="00CB1C50"/>
    <w:rsid w:val="00CD4919"/>
    <w:rsid w:val="00D65D57"/>
    <w:rsid w:val="00EF1F4F"/>
    <w:rsid w:val="00FB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9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37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9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37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calhost/index.php?phpinfo=-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2026-02-25T13:09:00Z</dcterms:created>
  <dcterms:modified xsi:type="dcterms:W3CDTF">2026-02-26T12:01:00Z</dcterms:modified>
</cp:coreProperties>
</file>